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9200" w14:textId="75C52E64" w:rsidR="009F6625" w:rsidRPr="0051514F" w:rsidRDefault="00706578" w:rsidP="004700F2">
      <w:pPr>
        <w:spacing w:after="0"/>
        <w:ind w:left="424"/>
        <w:jc w:val="center"/>
        <w:rPr>
          <w:rFonts w:cs="B Nazanin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A8DE" wp14:editId="014ADAEE">
                <wp:simplePos x="0" y="0"/>
                <wp:positionH relativeFrom="column">
                  <wp:posOffset>-202565</wp:posOffset>
                </wp:positionH>
                <wp:positionV relativeFrom="paragraph">
                  <wp:posOffset>66040</wp:posOffset>
                </wp:positionV>
                <wp:extent cx="1019175" cy="323850"/>
                <wp:effectExtent l="0" t="0" r="28575" b="19050"/>
                <wp:wrapNone/>
                <wp:docPr id="588199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151DF" w14:textId="7619BD47" w:rsidR="00706578" w:rsidRPr="00096DC9" w:rsidRDefault="00706578" w:rsidP="0070657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096DC9">
                              <w:rPr>
                                <w:rFonts w:cs="B Titr" w:hint="cs"/>
                                <w:rtl/>
                              </w:rPr>
                              <w:t xml:space="preserve">فرم شماره </w:t>
                            </w:r>
                            <w:r w:rsidR="003D7EF6">
                              <w:rPr>
                                <w:rFonts w:cs="B Titr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1A8DE" id="Rectangle 1" o:spid="_x0000_s1026" style="position:absolute;left:0;text-align:left;margin-left:-15.95pt;margin-top:5.2pt;width:8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" fillcolor="white [3201]" strokecolor="black [3200]" strokeweight="2pt">
                <v:textbox>
                  <w:txbxContent>
                    <w:p w14:paraId="324151DF" w14:textId="7619BD47" w:rsidR="00706578" w:rsidRPr="00096DC9" w:rsidRDefault="00706578" w:rsidP="0070657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096DC9">
                        <w:rPr>
                          <w:rFonts w:cs="B Titr" w:hint="cs"/>
                          <w:rtl/>
                        </w:rPr>
                        <w:t xml:space="preserve">فرم شماره </w:t>
                      </w:r>
                      <w:r w:rsidR="003D7EF6">
                        <w:rPr>
                          <w:rFonts w:cs="B Titr" w:hint="cs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F6625" w:rsidRPr="0051514F">
        <w:rPr>
          <w:rFonts w:cs="B Nazanin"/>
          <w:b/>
          <w:bCs/>
          <w:noProof/>
          <w:sz w:val="36"/>
          <w:szCs w:val="36"/>
          <w:lang w:bidi="ar-SA"/>
        </w:rPr>
        <w:drawing>
          <wp:inline distT="0" distB="0" distL="0" distR="0" wp14:anchorId="58B6390B" wp14:editId="61B7356F">
            <wp:extent cx="628650" cy="571500"/>
            <wp:effectExtent l="19050" t="0" r="0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CCDCF" w14:textId="77777777" w:rsidR="009F6625" w:rsidRPr="0051514F" w:rsidRDefault="009F6625" w:rsidP="004700F2">
      <w:pPr>
        <w:spacing w:after="0"/>
        <w:ind w:left="424"/>
        <w:jc w:val="center"/>
        <w:rPr>
          <w:rFonts w:cs="B Nazanin"/>
          <w:sz w:val="28"/>
          <w:szCs w:val="28"/>
          <w:rtl/>
        </w:rPr>
      </w:pPr>
      <w:r w:rsidRPr="0051514F">
        <w:rPr>
          <w:rFonts w:cs="B Nazanin" w:hint="cs"/>
          <w:sz w:val="28"/>
          <w:szCs w:val="28"/>
          <w:rtl/>
        </w:rPr>
        <w:t>دانشگاه علوم پزشكي و خدمات بهداشتي درماني قم</w:t>
      </w:r>
    </w:p>
    <w:p w14:paraId="02B066CE" w14:textId="77777777" w:rsidR="009F6625" w:rsidRPr="0051514F" w:rsidRDefault="009F6625" w:rsidP="00A64063">
      <w:pPr>
        <w:spacing w:after="0"/>
        <w:ind w:left="424"/>
        <w:jc w:val="center"/>
        <w:rPr>
          <w:rFonts w:cs="B Nazanin"/>
          <w:sz w:val="28"/>
          <w:szCs w:val="28"/>
          <w:rtl/>
        </w:rPr>
      </w:pPr>
      <w:r w:rsidRPr="0051514F">
        <w:rPr>
          <w:rFonts w:cs="B Nazanin" w:hint="cs"/>
          <w:sz w:val="28"/>
          <w:szCs w:val="28"/>
          <w:rtl/>
        </w:rPr>
        <w:t>دانشکده</w:t>
      </w:r>
      <w:r w:rsidR="00A64063" w:rsidRPr="0051514F">
        <w:rPr>
          <w:rFonts w:cs="B Nazanin" w:hint="cs"/>
          <w:sz w:val="28"/>
          <w:szCs w:val="28"/>
          <w:rtl/>
        </w:rPr>
        <w:t xml:space="preserve"> پرستاری و مامایی</w:t>
      </w:r>
    </w:p>
    <w:p w14:paraId="44648FD4" w14:textId="77777777" w:rsidR="00F96651" w:rsidRPr="0051514F" w:rsidRDefault="00BF22D7" w:rsidP="00F96651">
      <w:pPr>
        <w:ind w:left="424"/>
        <w:jc w:val="center"/>
        <w:rPr>
          <w:rFonts w:cs="B Nazanin"/>
          <w:sz w:val="32"/>
          <w:szCs w:val="32"/>
          <w:rtl/>
        </w:rPr>
      </w:pPr>
      <w:r w:rsidRPr="0051514F">
        <w:rPr>
          <w:rFonts w:cs="B Nazanin" w:hint="cs"/>
          <w:sz w:val="32"/>
          <w:szCs w:val="32"/>
          <w:rtl/>
        </w:rPr>
        <w:t>فرم ارزشیابی</w:t>
      </w:r>
      <w:r w:rsidR="009F6625" w:rsidRPr="0051514F">
        <w:rPr>
          <w:rFonts w:cs="B Nazanin" w:hint="cs"/>
          <w:sz w:val="32"/>
          <w:szCs w:val="32"/>
          <w:rtl/>
        </w:rPr>
        <w:t xml:space="preserve"> پایان نامه</w:t>
      </w:r>
    </w:p>
    <w:tbl>
      <w:tblPr>
        <w:tblpPr w:leftFromText="180" w:rightFromText="180" w:vertAnchor="text" w:horzAnchor="margin" w:tblpXSpec="center" w:tblpY="751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521"/>
        <w:gridCol w:w="1454"/>
        <w:gridCol w:w="1382"/>
      </w:tblGrid>
      <w:tr w:rsidR="00F363FA" w:rsidRPr="0051514F" w14:paraId="5FB88FD5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EB7A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1CE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8E14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حداکثر نمره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6F7A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نمره پیشنهادی</w:t>
            </w:r>
          </w:p>
        </w:tc>
      </w:tr>
      <w:tr w:rsidR="00F363FA" w:rsidRPr="0051514F" w14:paraId="30DE6A06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C99A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F003" w14:textId="77777777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چگونگی تنظیم و نگارش پایان نامه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7F7A" w14:textId="0F1D8A8E" w:rsidR="00F363FA" w:rsidRPr="0051514F" w:rsidRDefault="004415F8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3BC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3D1CD651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4324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98D" w14:textId="429347CF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کاربرد برای ذینفعان، خلاقیت و نوآوری و اهمیت موضوع مورد ارائه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4829" w14:textId="19CF6C54" w:rsidR="00F363FA" w:rsidRPr="0051514F" w:rsidRDefault="00E07B72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20BD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2FC932FD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AB62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8CCC" w14:textId="77777777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کیفیت و کمیت استفاده از منابع و به روز بودن آنها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1872" w14:textId="6208AF0C" w:rsidR="00F363FA" w:rsidRPr="0051514F" w:rsidRDefault="004415F8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8F1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068ED019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DACB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7124" w14:textId="77777777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روش اجرای پژوهش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5249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D0D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67245725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06D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8EC" w14:textId="1A85004E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کیفیت ارا</w:t>
            </w:r>
            <w:r w:rsidR="00EA3751">
              <w:rPr>
                <w:rFonts w:cs="B Nazanin" w:hint="cs"/>
                <w:sz w:val="24"/>
                <w:szCs w:val="24"/>
                <w:rtl/>
              </w:rPr>
              <w:t>ئ</w:t>
            </w:r>
            <w:r w:rsidRPr="0051514F">
              <w:rPr>
                <w:rFonts w:cs="B Nazanin" w:hint="cs"/>
                <w:sz w:val="24"/>
                <w:szCs w:val="24"/>
                <w:rtl/>
              </w:rPr>
              <w:t>ه یافته ها و بهره گیری مناسب از جداول، نمودارها،منحنی ها، شکل ها و نقشه ها برای تشریح مطالب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89C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rtl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F54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20129B58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1808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D2D4" w14:textId="77777777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چگونگی بحث و تحلیل مطالب براساس اهداف تعیین شده اولیه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0CD2" w14:textId="6925DE82" w:rsidR="00F363FA" w:rsidRPr="0051514F" w:rsidRDefault="00843DBF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AD27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510D1789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4136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579B" w14:textId="3ED520B2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4415F8">
              <w:rPr>
                <w:rFonts w:cs="B Nazanin" w:hint="cs"/>
                <w:sz w:val="24"/>
                <w:szCs w:val="24"/>
                <w:rtl/>
              </w:rPr>
              <w:t>ئ</w:t>
            </w:r>
            <w:r w:rsidRPr="0051514F">
              <w:rPr>
                <w:rFonts w:cs="B Nazanin" w:hint="cs"/>
                <w:sz w:val="24"/>
                <w:szCs w:val="24"/>
                <w:rtl/>
              </w:rPr>
              <w:t>ه نظرات جدید و پیشنهادی برای ادامه کار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ED7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FC5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46221A46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D0E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D91" w14:textId="77777777" w:rsidR="00F363FA" w:rsidRPr="0051514F" w:rsidRDefault="00F363FA" w:rsidP="00F363F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طرح پایان یافته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AB5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BDE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4438D2BD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E5E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F085" w14:textId="34C7C442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چگونگی ارا</w:t>
            </w:r>
            <w:r w:rsidR="00E96AE0">
              <w:rPr>
                <w:rFonts w:cs="B Nazanin" w:hint="cs"/>
                <w:sz w:val="24"/>
                <w:szCs w:val="24"/>
                <w:rtl/>
              </w:rPr>
              <w:t>ئ</w:t>
            </w:r>
            <w:r w:rsidRPr="0051514F">
              <w:rPr>
                <w:rFonts w:cs="B Nazanin" w:hint="cs"/>
                <w:sz w:val="24"/>
                <w:szCs w:val="24"/>
                <w:rtl/>
              </w:rPr>
              <w:t>ه مطالب در جلسه دفاع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E607" w14:textId="6D65CF49" w:rsidR="00F363FA" w:rsidRPr="0051514F" w:rsidRDefault="00843DBF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780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3A1B694C" w14:textId="77777777" w:rsidTr="00F363F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350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680F" w14:textId="77777777" w:rsidR="00F363FA" w:rsidRPr="0051514F" w:rsidRDefault="00F363FA" w:rsidP="00F363FA">
            <w:pPr>
              <w:spacing w:after="0" w:line="240" w:lineRule="auto"/>
              <w:rPr>
                <w:rFonts w:eastAsia="Times New Roman" w:cs="B Nazanin"/>
                <w:sz w:val="24"/>
                <w:szCs w:val="24"/>
                <w:lang w:eastAsia="zh-CN"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توانایی دانشجو در پاسخگویی به مطالب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D2AE" w14:textId="30A4BDDE" w:rsidR="00F363FA" w:rsidRPr="0051514F" w:rsidRDefault="00E07B72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EC6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  <w:tr w:rsidR="00F363FA" w:rsidRPr="0051514F" w14:paraId="08420FA4" w14:textId="77777777" w:rsidTr="00F363FA"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443" w14:textId="77777777" w:rsidR="00F363FA" w:rsidRPr="0051514F" w:rsidRDefault="00F363FA" w:rsidP="00F363FA">
            <w:pPr>
              <w:spacing w:after="0" w:line="240" w:lineRule="auto"/>
              <w:ind w:left="42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514F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48D" w14:textId="37EADC2C" w:rsidR="00F363FA" w:rsidRPr="0051514F" w:rsidRDefault="00163F9A" w:rsidP="00F363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0045" w14:textId="77777777" w:rsidR="00F363FA" w:rsidRPr="0051514F" w:rsidRDefault="00F363FA" w:rsidP="00F363FA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60EE8B30" w14:textId="325CDD3C" w:rsidR="00924A83" w:rsidRPr="0051514F" w:rsidRDefault="00D87BFA" w:rsidP="007574F9">
      <w:pPr>
        <w:spacing w:after="200" w:line="276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>نام و نام خانوادگی استاد داور: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نام و نام خانوادگی دانشجو:</w:t>
      </w:r>
    </w:p>
    <w:p w14:paraId="2C07156D" w14:textId="77777777" w:rsidR="006E2921" w:rsidRPr="0051514F" w:rsidRDefault="006E2921" w:rsidP="00891E29">
      <w:pPr>
        <w:tabs>
          <w:tab w:val="num" w:pos="-193"/>
        </w:tabs>
        <w:spacing w:after="0" w:line="324" w:lineRule="auto"/>
        <w:ind w:left="-1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26CDAEDF" w14:textId="61864A52" w:rsidR="002E28CC" w:rsidRDefault="002E28CC" w:rsidP="002E28CC">
      <w:pPr>
        <w:rPr>
          <w:rFonts w:eastAsia="Times New Roman" w:cs="B Nazanin"/>
          <w:b/>
          <w:bCs/>
          <w:sz w:val="20"/>
          <w:szCs w:val="28"/>
          <w:rtl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28CC" w:rsidRPr="0051514F" w14:paraId="49BFA4D3" w14:textId="77777777" w:rsidTr="005F52C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5CB" w14:textId="21EAFCC6" w:rsidR="002E28CC" w:rsidRDefault="002E28CC" w:rsidP="0051514F">
            <w:pPr>
              <w:ind w:left="3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1514F">
              <w:rPr>
                <w:rFonts w:cs="B Nazanin" w:hint="cs"/>
                <w:b/>
                <w:bCs/>
                <w:sz w:val="24"/>
                <w:szCs w:val="24"/>
                <w:rtl/>
              </w:rPr>
              <w:t>اصلاحاتی که باید در پایان نامه انجام شوند:</w:t>
            </w:r>
          </w:p>
          <w:p w14:paraId="4EF008C7" w14:textId="698D93C1" w:rsidR="0051514F" w:rsidRDefault="0051514F" w:rsidP="0051514F">
            <w:pPr>
              <w:ind w:left="3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76A4EAB" w14:textId="77777777" w:rsidR="0051514F" w:rsidRPr="0051514F" w:rsidRDefault="0051514F" w:rsidP="0051514F">
            <w:pPr>
              <w:ind w:left="3"/>
              <w:jc w:val="lowKashida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29CD72F3" w14:textId="77777777" w:rsidR="002E28CC" w:rsidRPr="0051514F" w:rsidRDefault="002E28CC">
            <w:pPr>
              <w:ind w:left="424"/>
              <w:jc w:val="lowKashida"/>
              <w:rPr>
                <w:rFonts w:eastAsia="Times New Roman" w:cs="B Nazani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5271DFC" w14:textId="423BAD8D" w:rsidR="006D4FCD" w:rsidRDefault="006D4FCD">
      <w:pPr>
        <w:jc w:val="right"/>
        <w:rPr>
          <w:rFonts w:cs="B Nazanin"/>
          <w:rtl/>
        </w:rPr>
      </w:pPr>
    </w:p>
    <w:p w14:paraId="067DE3CD" w14:textId="07518B41" w:rsidR="005F52CD" w:rsidRPr="005F52CD" w:rsidRDefault="005F52CD" w:rsidP="005F52CD">
      <w:pPr>
        <w:ind w:left="7200" w:firstLine="720"/>
        <w:rPr>
          <w:rFonts w:cs="B Nazanin"/>
          <w:sz w:val="32"/>
          <w:szCs w:val="32"/>
        </w:rPr>
      </w:pPr>
      <w:r w:rsidRPr="005F52CD">
        <w:rPr>
          <w:rFonts w:cs="B Nazanin" w:hint="cs"/>
          <w:sz w:val="32"/>
          <w:szCs w:val="32"/>
          <w:rtl/>
        </w:rPr>
        <w:t>امضا</w:t>
      </w:r>
    </w:p>
    <w:sectPr w:rsidR="005F52CD" w:rsidRPr="005F52CD" w:rsidSect="00CF32BD">
      <w:headerReference w:type="even" r:id="rId9"/>
      <w:headerReference w:type="default" r:id="rId10"/>
      <w:headerReference w:type="first" r:id="rId11"/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2901" w14:textId="77777777" w:rsidR="00D97E96" w:rsidRDefault="00D97E96" w:rsidP="00924A83">
      <w:pPr>
        <w:spacing w:after="0" w:line="240" w:lineRule="auto"/>
      </w:pPr>
      <w:r>
        <w:separator/>
      </w:r>
    </w:p>
  </w:endnote>
  <w:endnote w:type="continuationSeparator" w:id="0">
    <w:p w14:paraId="141DA94C" w14:textId="77777777" w:rsidR="00D97E96" w:rsidRDefault="00D97E96" w:rsidP="009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3BB6" w14:textId="77777777" w:rsidR="00D97E96" w:rsidRDefault="00D97E96" w:rsidP="00924A83">
      <w:pPr>
        <w:spacing w:after="0" w:line="240" w:lineRule="auto"/>
      </w:pPr>
      <w:r>
        <w:separator/>
      </w:r>
    </w:p>
  </w:footnote>
  <w:footnote w:type="continuationSeparator" w:id="0">
    <w:p w14:paraId="25CD1A6E" w14:textId="77777777" w:rsidR="00D97E96" w:rsidRDefault="00D97E96" w:rsidP="009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950C" w14:textId="77777777" w:rsidR="00CF32BD" w:rsidRDefault="00000000">
    <w:pPr>
      <w:pStyle w:val="Header"/>
    </w:pPr>
    <w:r>
      <w:rPr>
        <w:noProof/>
        <w:lang w:bidi="ar-SA"/>
      </w:rPr>
      <w:pict w14:anchorId="20E65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1" o:spid="_x0000_s1026" type="#_x0000_t75" style="position:absolute;left:0;text-align:left;margin-left:0;margin-top:0;width:451.2pt;height:305.25pt;z-index:-251657216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03B7" w14:textId="77777777" w:rsidR="00CF32BD" w:rsidRDefault="00000000">
    <w:pPr>
      <w:pStyle w:val="Header"/>
    </w:pPr>
    <w:r>
      <w:rPr>
        <w:noProof/>
        <w:lang w:bidi="ar-SA"/>
      </w:rPr>
      <w:pict w14:anchorId="40349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2" o:spid="_x0000_s1027" type="#_x0000_t75" style="position:absolute;left:0;text-align:left;margin-left:0;margin-top:0;width:451.2pt;height:305.25pt;z-index:-251656192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1FD" w14:textId="77777777" w:rsidR="00CF32BD" w:rsidRDefault="00000000">
    <w:pPr>
      <w:pStyle w:val="Header"/>
    </w:pPr>
    <w:r>
      <w:rPr>
        <w:noProof/>
        <w:lang w:bidi="ar-SA"/>
      </w:rPr>
      <w:pict w14:anchorId="3BF28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0" o:spid="_x0000_s1025" type="#_x0000_t75" style="position:absolute;left:0;text-align:left;margin-left:0;margin-top:0;width:451.2pt;height:305.25pt;z-index:-251658240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A67E9"/>
    <w:multiLevelType w:val="hybridMultilevel"/>
    <w:tmpl w:val="625E3134"/>
    <w:lvl w:ilvl="0" w:tplc="C108F4D6">
      <w:start w:val="1"/>
      <w:numFmt w:val="decimal"/>
      <w:lvlText w:val="%1-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3EB90CEB"/>
    <w:multiLevelType w:val="hybridMultilevel"/>
    <w:tmpl w:val="749C25C8"/>
    <w:lvl w:ilvl="0" w:tplc="04090011">
      <w:start w:val="1"/>
      <w:numFmt w:val="decimal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" w15:restartNumberingAfterBreak="0">
    <w:nsid w:val="4AEF725A"/>
    <w:multiLevelType w:val="hybridMultilevel"/>
    <w:tmpl w:val="347A9C30"/>
    <w:lvl w:ilvl="0" w:tplc="9346548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7C1490A"/>
    <w:multiLevelType w:val="hybridMultilevel"/>
    <w:tmpl w:val="5B1CD89A"/>
    <w:lvl w:ilvl="0" w:tplc="AE5CA068">
      <w:start w:val="3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636529A"/>
    <w:multiLevelType w:val="hybridMultilevel"/>
    <w:tmpl w:val="CC124D62"/>
    <w:lvl w:ilvl="0" w:tplc="ADCCDB18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721515029">
    <w:abstractNumId w:val="2"/>
  </w:num>
  <w:num w:numId="2" w16cid:durableId="527522847">
    <w:abstractNumId w:val="3"/>
  </w:num>
  <w:num w:numId="3" w16cid:durableId="555773360">
    <w:abstractNumId w:val="4"/>
  </w:num>
  <w:num w:numId="4" w16cid:durableId="583031669">
    <w:abstractNumId w:val="0"/>
  </w:num>
  <w:num w:numId="5" w16cid:durableId="156201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2B"/>
    <w:rsid w:val="000000D6"/>
    <w:rsid w:val="0000535E"/>
    <w:rsid w:val="00037FDD"/>
    <w:rsid w:val="000818EC"/>
    <w:rsid w:val="000B70A8"/>
    <w:rsid w:val="000C222B"/>
    <w:rsid w:val="000F70FB"/>
    <w:rsid w:val="0010106B"/>
    <w:rsid w:val="00102DAA"/>
    <w:rsid w:val="00107088"/>
    <w:rsid w:val="00111076"/>
    <w:rsid w:val="0011782E"/>
    <w:rsid w:val="00131307"/>
    <w:rsid w:val="00137311"/>
    <w:rsid w:val="00163F9A"/>
    <w:rsid w:val="00164626"/>
    <w:rsid w:val="0018550C"/>
    <w:rsid w:val="00191F58"/>
    <w:rsid w:val="001B308D"/>
    <w:rsid w:val="001D6746"/>
    <w:rsid w:val="00214055"/>
    <w:rsid w:val="00222362"/>
    <w:rsid w:val="0023406B"/>
    <w:rsid w:val="00241310"/>
    <w:rsid w:val="00246950"/>
    <w:rsid w:val="00246D86"/>
    <w:rsid w:val="00251F6E"/>
    <w:rsid w:val="00254252"/>
    <w:rsid w:val="00271D25"/>
    <w:rsid w:val="00275517"/>
    <w:rsid w:val="00285056"/>
    <w:rsid w:val="00293B45"/>
    <w:rsid w:val="002A0517"/>
    <w:rsid w:val="002A0CB8"/>
    <w:rsid w:val="002B3F2C"/>
    <w:rsid w:val="002E13C2"/>
    <w:rsid w:val="002E28CC"/>
    <w:rsid w:val="002E4EB7"/>
    <w:rsid w:val="003067B0"/>
    <w:rsid w:val="00315DBF"/>
    <w:rsid w:val="00321578"/>
    <w:rsid w:val="00347E21"/>
    <w:rsid w:val="00354FEF"/>
    <w:rsid w:val="003569F8"/>
    <w:rsid w:val="0035738E"/>
    <w:rsid w:val="0037174D"/>
    <w:rsid w:val="00374884"/>
    <w:rsid w:val="00377A8F"/>
    <w:rsid w:val="003851BB"/>
    <w:rsid w:val="00392F74"/>
    <w:rsid w:val="00394D99"/>
    <w:rsid w:val="003B7F15"/>
    <w:rsid w:val="003C0BD9"/>
    <w:rsid w:val="003C2527"/>
    <w:rsid w:val="003C4E37"/>
    <w:rsid w:val="003D744B"/>
    <w:rsid w:val="003D7EF6"/>
    <w:rsid w:val="003E3E79"/>
    <w:rsid w:val="003E7899"/>
    <w:rsid w:val="0040680D"/>
    <w:rsid w:val="0041172D"/>
    <w:rsid w:val="00423B33"/>
    <w:rsid w:val="004257F8"/>
    <w:rsid w:val="004415F8"/>
    <w:rsid w:val="00460FF6"/>
    <w:rsid w:val="00464384"/>
    <w:rsid w:val="0046724F"/>
    <w:rsid w:val="004700F2"/>
    <w:rsid w:val="004727BE"/>
    <w:rsid w:val="00475ED6"/>
    <w:rsid w:val="00494153"/>
    <w:rsid w:val="004C14C9"/>
    <w:rsid w:val="005037ED"/>
    <w:rsid w:val="00505E22"/>
    <w:rsid w:val="00513EA2"/>
    <w:rsid w:val="0051514F"/>
    <w:rsid w:val="005254E7"/>
    <w:rsid w:val="00541E8E"/>
    <w:rsid w:val="00551122"/>
    <w:rsid w:val="0058505B"/>
    <w:rsid w:val="00591FF4"/>
    <w:rsid w:val="00593854"/>
    <w:rsid w:val="005B75B9"/>
    <w:rsid w:val="005C0EBD"/>
    <w:rsid w:val="005C4619"/>
    <w:rsid w:val="005C7463"/>
    <w:rsid w:val="005E449D"/>
    <w:rsid w:val="005E79B7"/>
    <w:rsid w:val="005F2988"/>
    <w:rsid w:val="005F52CD"/>
    <w:rsid w:val="005F57C2"/>
    <w:rsid w:val="00602298"/>
    <w:rsid w:val="00635140"/>
    <w:rsid w:val="00636474"/>
    <w:rsid w:val="006409A2"/>
    <w:rsid w:val="00642E27"/>
    <w:rsid w:val="006501C4"/>
    <w:rsid w:val="00676F53"/>
    <w:rsid w:val="006A04D9"/>
    <w:rsid w:val="006B4092"/>
    <w:rsid w:val="006B7215"/>
    <w:rsid w:val="006C1D01"/>
    <w:rsid w:val="006C65B5"/>
    <w:rsid w:val="006D3D35"/>
    <w:rsid w:val="006D4852"/>
    <w:rsid w:val="006D4FCD"/>
    <w:rsid w:val="006D6E6C"/>
    <w:rsid w:val="006E1EC2"/>
    <w:rsid w:val="006E2921"/>
    <w:rsid w:val="006F5B51"/>
    <w:rsid w:val="00705928"/>
    <w:rsid w:val="00706578"/>
    <w:rsid w:val="00717734"/>
    <w:rsid w:val="00731100"/>
    <w:rsid w:val="007405D7"/>
    <w:rsid w:val="00743D5A"/>
    <w:rsid w:val="00753819"/>
    <w:rsid w:val="00754A26"/>
    <w:rsid w:val="007574F9"/>
    <w:rsid w:val="0076030F"/>
    <w:rsid w:val="00761577"/>
    <w:rsid w:val="00775EA5"/>
    <w:rsid w:val="00786609"/>
    <w:rsid w:val="007B38BA"/>
    <w:rsid w:val="007B422F"/>
    <w:rsid w:val="007C10F1"/>
    <w:rsid w:val="007D3218"/>
    <w:rsid w:val="007D4DAA"/>
    <w:rsid w:val="007D55D5"/>
    <w:rsid w:val="007D5FCF"/>
    <w:rsid w:val="007E2133"/>
    <w:rsid w:val="007E2B4C"/>
    <w:rsid w:val="007E3214"/>
    <w:rsid w:val="007F3263"/>
    <w:rsid w:val="00801BED"/>
    <w:rsid w:val="00804485"/>
    <w:rsid w:val="00812885"/>
    <w:rsid w:val="008271C4"/>
    <w:rsid w:val="00843041"/>
    <w:rsid w:val="00843DBF"/>
    <w:rsid w:val="00854632"/>
    <w:rsid w:val="008768F7"/>
    <w:rsid w:val="00891E29"/>
    <w:rsid w:val="00897257"/>
    <w:rsid w:val="008B768A"/>
    <w:rsid w:val="008C7BC3"/>
    <w:rsid w:val="008D65CA"/>
    <w:rsid w:val="008E1934"/>
    <w:rsid w:val="009036C2"/>
    <w:rsid w:val="00911A18"/>
    <w:rsid w:val="00911ADF"/>
    <w:rsid w:val="00924A83"/>
    <w:rsid w:val="00942948"/>
    <w:rsid w:val="009D12FD"/>
    <w:rsid w:val="009D475E"/>
    <w:rsid w:val="009D7A00"/>
    <w:rsid w:val="009E25C1"/>
    <w:rsid w:val="009E38DD"/>
    <w:rsid w:val="009F47B9"/>
    <w:rsid w:val="009F6625"/>
    <w:rsid w:val="00A32EF7"/>
    <w:rsid w:val="00A34700"/>
    <w:rsid w:val="00A64063"/>
    <w:rsid w:val="00A6603D"/>
    <w:rsid w:val="00A954DA"/>
    <w:rsid w:val="00A97223"/>
    <w:rsid w:val="00A97387"/>
    <w:rsid w:val="00AC2210"/>
    <w:rsid w:val="00AD3FF6"/>
    <w:rsid w:val="00AD57D2"/>
    <w:rsid w:val="00AD72C5"/>
    <w:rsid w:val="00AD75A3"/>
    <w:rsid w:val="00AF36A7"/>
    <w:rsid w:val="00B024B6"/>
    <w:rsid w:val="00B03FD2"/>
    <w:rsid w:val="00B269E6"/>
    <w:rsid w:val="00B62799"/>
    <w:rsid w:val="00B737CA"/>
    <w:rsid w:val="00B76271"/>
    <w:rsid w:val="00B83AE0"/>
    <w:rsid w:val="00BA6926"/>
    <w:rsid w:val="00BB4CAA"/>
    <w:rsid w:val="00BB792F"/>
    <w:rsid w:val="00BC2577"/>
    <w:rsid w:val="00BD5DAC"/>
    <w:rsid w:val="00BE5480"/>
    <w:rsid w:val="00BF22D7"/>
    <w:rsid w:val="00C16640"/>
    <w:rsid w:val="00C2165E"/>
    <w:rsid w:val="00C26BCE"/>
    <w:rsid w:val="00C27096"/>
    <w:rsid w:val="00C302C7"/>
    <w:rsid w:val="00C4283E"/>
    <w:rsid w:val="00C57F2E"/>
    <w:rsid w:val="00C6331D"/>
    <w:rsid w:val="00C641EF"/>
    <w:rsid w:val="00C674C8"/>
    <w:rsid w:val="00C74ADF"/>
    <w:rsid w:val="00C906F5"/>
    <w:rsid w:val="00CB0B4C"/>
    <w:rsid w:val="00CD40D1"/>
    <w:rsid w:val="00CD7BC1"/>
    <w:rsid w:val="00CE0550"/>
    <w:rsid w:val="00CE4962"/>
    <w:rsid w:val="00CE61F6"/>
    <w:rsid w:val="00CF1800"/>
    <w:rsid w:val="00CF32BD"/>
    <w:rsid w:val="00D01E30"/>
    <w:rsid w:val="00D03944"/>
    <w:rsid w:val="00D21FE9"/>
    <w:rsid w:val="00D24D22"/>
    <w:rsid w:val="00D47563"/>
    <w:rsid w:val="00D51307"/>
    <w:rsid w:val="00D6570C"/>
    <w:rsid w:val="00D67F0F"/>
    <w:rsid w:val="00D74C92"/>
    <w:rsid w:val="00D87BFA"/>
    <w:rsid w:val="00D97E96"/>
    <w:rsid w:val="00DA0DB6"/>
    <w:rsid w:val="00DB6F4A"/>
    <w:rsid w:val="00DC744A"/>
    <w:rsid w:val="00DD6B5F"/>
    <w:rsid w:val="00DE002C"/>
    <w:rsid w:val="00E07B72"/>
    <w:rsid w:val="00E11349"/>
    <w:rsid w:val="00E708DE"/>
    <w:rsid w:val="00E732B6"/>
    <w:rsid w:val="00E74BFD"/>
    <w:rsid w:val="00E77F41"/>
    <w:rsid w:val="00E96AE0"/>
    <w:rsid w:val="00EA3751"/>
    <w:rsid w:val="00EA7A07"/>
    <w:rsid w:val="00EB15BF"/>
    <w:rsid w:val="00EC575E"/>
    <w:rsid w:val="00EC6E46"/>
    <w:rsid w:val="00ED17FC"/>
    <w:rsid w:val="00EF47A6"/>
    <w:rsid w:val="00F24D0D"/>
    <w:rsid w:val="00F325C8"/>
    <w:rsid w:val="00F363FA"/>
    <w:rsid w:val="00F42D4B"/>
    <w:rsid w:val="00F461E7"/>
    <w:rsid w:val="00F5462D"/>
    <w:rsid w:val="00F57A54"/>
    <w:rsid w:val="00F6126D"/>
    <w:rsid w:val="00F73451"/>
    <w:rsid w:val="00F77E4C"/>
    <w:rsid w:val="00F808F4"/>
    <w:rsid w:val="00F85A9A"/>
    <w:rsid w:val="00F96651"/>
    <w:rsid w:val="00FB11FC"/>
    <w:rsid w:val="00FB2AEA"/>
    <w:rsid w:val="00FC08FC"/>
    <w:rsid w:val="00FD1294"/>
    <w:rsid w:val="00FD3FA1"/>
    <w:rsid w:val="00FD7C69"/>
    <w:rsid w:val="00FE0067"/>
    <w:rsid w:val="00FF11B5"/>
    <w:rsid w:val="00FF20A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030AAC2A"/>
  <w15:docId w15:val="{6B0BE899-4934-4099-A3BC-EB2C74F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83"/>
  </w:style>
  <w:style w:type="paragraph" w:styleId="Footer">
    <w:name w:val="footer"/>
    <w:basedOn w:val="Normal"/>
    <w:link w:val="FooterChar"/>
    <w:uiPriority w:val="99"/>
    <w:unhideWhenUsed/>
    <w:rsid w:val="009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1C32-4D39-44D1-A3BB-0F8962FB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</dc:creator>
  <cp:lastModifiedBy>User</cp:lastModifiedBy>
  <cp:revision>5</cp:revision>
  <cp:lastPrinted>2021-06-01T04:34:00Z</cp:lastPrinted>
  <dcterms:created xsi:type="dcterms:W3CDTF">2023-04-05T06:54:00Z</dcterms:created>
  <dcterms:modified xsi:type="dcterms:W3CDTF">2024-10-01T04:29:00Z</dcterms:modified>
</cp:coreProperties>
</file>